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71A9EBBD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5E68E2">
              <w:rPr>
                <w:sz w:val="24"/>
                <w:szCs w:val="24"/>
              </w:rPr>
              <w:t>386/Д-АС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1AAC6C74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762885">
              <w:rPr>
                <w:sz w:val="24"/>
                <w:szCs w:val="24"/>
              </w:rPr>
              <w:t xml:space="preserve"> </w:t>
            </w:r>
            <w:r w:rsidR="005E68E2">
              <w:rPr>
                <w:sz w:val="24"/>
                <w:szCs w:val="24"/>
              </w:rPr>
              <w:t xml:space="preserve">27 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78F653A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956B8">
        <w:rPr>
          <w:b/>
        </w:rPr>
        <w:t>капитальный ремонт сороудерживающей решетки гидроагрегата №2 Водоприемника ГЭС (решетка сороудерживающая 12,0-29,0-830)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5A30448A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9956B8" w:rsidRPr="009956B8">
        <w:rPr>
          <w:color w:val="000000"/>
        </w:rPr>
        <w:t xml:space="preserve">семьсот пятьдесят тысяч семьсот восемьдесят сомони, 72 </w:t>
      </w:r>
      <w:proofErr w:type="spellStart"/>
      <w:r w:rsidR="009956B8" w:rsidRPr="009956B8">
        <w:rPr>
          <w:color w:val="000000"/>
        </w:rPr>
        <w:t>дирам</w:t>
      </w:r>
      <w:proofErr w:type="spellEnd"/>
      <w:r w:rsidR="009956B8" w:rsidRPr="009956B8">
        <w:rPr>
          <w:color w:val="000000"/>
        </w:rPr>
        <w:t xml:space="preserve"> (</w:t>
      </w:r>
      <w:r w:rsidR="009956B8" w:rsidRPr="009956B8">
        <w:rPr>
          <w:b/>
          <w:color w:val="000000"/>
        </w:rPr>
        <w:t>750 780,</w:t>
      </w:r>
      <w:r w:rsidR="009956B8">
        <w:rPr>
          <w:b/>
          <w:color w:val="000000"/>
        </w:rPr>
        <w:t xml:space="preserve"> </w:t>
      </w:r>
      <w:r w:rsidR="009956B8" w:rsidRPr="009956B8">
        <w:rPr>
          <w:b/>
          <w:color w:val="000000"/>
        </w:rPr>
        <w:t>72</w:t>
      </w:r>
      <w:r w:rsidR="009956B8" w:rsidRPr="009956B8">
        <w:rPr>
          <w:color w:val="000000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1EABCF52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9956B8">
        <w:t xml:space="preserve"> </w:t>
      </w:r>
      <w:r w:rsidR="006244E4">
        <w:t>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530BB66F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ED7DCF">
        <w:rPr>
          <w:b/>
        </w:rPr>
        <w:t>1</w:t>
      </w:r>
      <w:r w:rsidR="009434AE">
        <w:rPr>
          <w:b/>
        </w:rPr>
        <w:t>3</w:t>
      </w:r>
      <w:r w:rsidR="00171678" w:rsidRPr="00171678">
        <w:rPr>
          <w:b/>
        </w:rPr>
        <w:t xml:space="preserve">» </w:t>
      </w:r>
      <w:r w:rsidR="009434AE">
        <w:rPr>
          <w:b/>
        </w:rPr>
        <w:t>мая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C5605AC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ED7DCF">
        <w:rPr>
          <w:b/>
        </w:rPr>
        <w:t>1</w:t>
      </w:r>
      <w:r w:rsidR="009434AE">
        <w:rPr>
          <w:b/>
        </w:rPr>
        <w:t>3</w:t>
      </w:r>
      <w:r w:rsidR="00A32FE1" w:rsidRPr="00D3196C">
        <w:rPr>
          <w:b/>
        </w:rPr>
        <w:t xml:space="preserve">» </w:t>
      </w:r>
      <w:r w:rsidR="009434AE">
        <w:rPr>
          <w:b/>
        </w:rPr>
        <w:t>мая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12D4E50C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9434AE">
        <w:rPr>
          <w:b/>
        </w:rPr>
        <w:t>28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1F82D29D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1E4D9D">
        <w:rPr>
          <w:bCs/>
          <w:snapToGrid/>
          <w:sz w:val="24"/>
          <w:szCs w:val="24"/>
        </w:rPr>
        <w:t>38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D3462CF" w14:textId="77777777" w:rsidR="00D94F57" w:rsidRDefault="00D94F57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A4F73" w14:textId="77777777" w:rsidR="009E1BE7" w:rsidRDefault="009E1BE7">
      <w:r>
        <w:separator/>
      </w:r>
    </w:p>
  </w:endnote>
  <w:endnote w:type="continuationSeparator" w:id="0">
    <w:p w14:paraId="4ACCE700" w14:textId="77777777" w:rsidR="009E1BE7" w:rsidRDefault="009E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BCE3E" w14:textId="77777777" w:rsidR="009E1BE7" w:rsidRDefault="009E1BE7">
      <w:r>
        <w:separator/>
      </w:r>
    </w:p>
  </w:footnote>
  <w:footnote w:type="continuationSeparator" w:id="0">
    <w:p w14:paraId="217F3727" w14:textId="77777777" w:rsidR="009E1BE7" w:rsidRDefault="009E1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4D9D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3A0E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E68E2"/>
    <w:rsid w:val="005F4454"/>
    <w:rsid w:val="005F4FEA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00169"/>
    <w:rsid w:val="00720ABD"/>
    <w:rsid w:val="007221F2"/>
    <w:rsid w:val="00726D37"/>
    <w:rsid w:val="0073445C"/>
    <w:rsid w:val="00737E92"/>
    <w:rsid w:val="0076173B"/>
    <w:rsid w:val="00761AEB"/>
    <w:rsid w:val="00762885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34AE"/>
    <w:rsid w:val="00945EFD"/>
    <w:rsid w:val="009541CC"/>
    <w:rsid w:val="00966727"/>
    <w:rsid w:val="0096725A"/>
    <w:rsid w:val="00973C58"/>
    <w:rsid w:val="009869D5"/>
    <w:rsid w:val="009875FA"/>
    <w:rsid w:val="009956B8"/>
    <w:rsid w:val="009B28EC"/>
    <w:rsid w:val="009B6544"/>
    <w:rsid w:val="009C2154"/>
    <w:rsid w:val="009D21D0"/>
    <w:rsid w:val="009E1BE7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56C98"/>
    <w:rsid w:val="00D6678C"/>
    <w:rsid w:val="00D70E09"/>
    <w:rsid w:val="00D73D52"/>
    <w:rsid w:val="00D86504"/>
    <w:rsid w:val="00D92D3C"/>
    <w:rsid w:val="00D9316C"/>
    <w:rsid w:val="00D94F57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DA244-D76D-4CD8-AD71-F5BB6A44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34</cp:revision>
  <cp:lastPrinted>2020-04-27T10:25:00Z</cp:lastPrinted>
  <dcterms:created xsi:type="dcterms:W3CDTF">2020-02-27T10:15:00Z</dcterms:created>
  <dcterms:modified xsi:type="dcterms:W3CDTF">2020-04-27T12:11:00Z</dcterms:modified>
</cp:coreProperties>
</file>